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E86" w:rsidRPr="00400F7F" w:rsidRDefault="00D843EE" w:rsidP="00957E8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Директору </w:t>
      </w:r>
      <w:r w:rsidR="00B23FE4">
        <w:rPr>
          <w:rFonts w:ascii="TimesNewRomanPS-BoldMT" w:hAnsi="TimesNewRomanPS-BoldMT" w:cs="TimesNewRomanPS-BoldMT"/>
          <w:b/>
          <w:bCs/>
          <w:sz w:val="24"/>
          <w:szCs w:val="24"/>
        </w:rPr>
        <w:t>МБУДО</w:t>
      </w:r>
    </w:p>
    <w:p w:rsidR="00957E86" w:rsidRPr="00400F7F" w:rsidRDefault="00957E86" w:rsidP="00957E8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«ДШИ п. Пробуждение ЭМР»</w:t>
      </w:r>
    </w:p>
    <w:p w:rsidR="00957E86" w:rsidRPr="00400F7F" w:rsidRDefault="007C045D" w:rsidP="00D843E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И.В.Кирдяшовой</w:t>
      </w:r>
      <w:proofErr w:type="spellEnd"/>
    </w:p>
    <w:p w:rsidR="00D843EE" w:rsidRPr="00400F7F" w:rsidRDefault="00957E86" w:rsidP="00D843E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от</w:t>
      </w:r>
      <w:r w:rsidR="00D843EE"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____________________________________________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Ф.И.О. родителей (законных представителей)</w:t>
      </w:r>
    </w:p>
    <w:p w:rsidR="00EF7240" w:rsidRDefault="00EF7240" w:rsidP="00D843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ЗАЯВЛЕНИЕ</w:t>
      </w:r>
    </w:p>
    <w:p w:rsidR="00FF2BB4" w:rsidRDefault="00D843EE" w:rsidP="0013476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Прошу принять моего сына</w:t>
      </w:r>
      <w:r w:rsidR="000747B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(дочь) в </w:t>
      </w:r>
      <w:r w:rsidR="00B23FE4">
        <w:rPr>
          <w:rFonts w:ascii="TimesNewRomanPS-BoldMT" w:hAnsi="TimesNewRomanPS-BoldMT" w:cs="TimesNewRomanPS-BoldMT"/>
          <w:b/>
          <w:bCs/>
          <w:sz w:val="24"/>
          <w:szCs w:val="24"/>
        </w:rPr>
        <w:t>МБУДО</w:t>
      </w:r>
      <w:r w:rsidR="00957E86"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«ДШИ п. Пробуждение ЭМР» </w:t>
      </w:r>
      <w:r w:rsidR="00FF2BB4">
        <w:rPr>
          <w:rFonts w:ascii="TimesNewRomanPS-BoldMT" w:hAnsi="TimesNewRomanPS-BoldMT" w:cs="TimesNewRomanPS-BoldMT"/>
          <w:b/>
          <w:bCs/>
          <w:sz w:val="24"/>
          <w:szCs w:val="24"/>
        </w:rPr>
        <w:t>для обучения по образовательным программам Раннего эстетического образования</w:t>
      </w:r>
    </w:p>
    <w:p w:rsidR="00EF7240" w:rsidRPr="00134769" w:rsidRDefault="00D843EE" w:rsidP="001347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PSMT"/>
          <w:sz w:val="24"/>
          <w:szCs w:val="24"/>
        </w:rPr>
      </w:pPr>
      <w:r w:rsidRPr="00400F7F">
        <w:rPr>
          <w:rFonts w:ascii="TimesNewRomanPSMT Cyr" w:hAnsi="TimesNewRomanPSMT Cyr" w:cs="TimesNewRomanPSMT Cyr"/>
          <w:sz w:val="24"/>
          <w:szCs w:val="24"/>
        </w:rPr>
        <w:t xml:space="preserve"> 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СВЕДЕНИЯ О ПОСТУПАЮЩЕМ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1. Фамилия (ребенка) _________________________________________________________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2. Имя _______________________________________________________________________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3. Отчество __________________________________________________________________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4</w:t>
      </w:r>
      <w:r w:rsidR="007D679F"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. </w:t>
      </w: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Число, месяц и год рождения _________________________________________________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5.Место рождения ____________________________________________________________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6. Гражданство _______________________________________________________________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7. Адрес фактического проживания _____________________________________________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_____________________________________________________________________________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8</w:t>
      </w:r>
      <w:r w:rsidR="001153B7"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1C113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ДОУ, </w:t>
      </w: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№ </w:t>
      </w:r>
      <w:r w:rsidR="00AA3873">
        <w:rPr>
          <w:rFonts w:ascii="TimesNewRomanPS-BoldMT" w:hAnsi="TimesNewRomanPS-BoldMT" w:cs="TimesNewRomanPS-BoldMT"/>
          <w:b/>
          <w:bCs/>
          <w:sz w:val="24"/>
          <w:szCs w:val="24"/>
        </w:rPr>
        <w:t>группы в детском саду</w:t>
      </w: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_______________________________________</w:t>
      </w:r>
    </w:p>
    <w:p w:rsidR="00AA3873" w:rsidRDefault="00AA3873" w:rsidP="00D843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СВЕДЕНИЯ О РОДИТЕЛЯХ (ЗАКОННЫХ ПРЕДСТАВИТЕЛЯХ)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ОТЕЦ: Фамилия _____________________________________________________________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Имя, отчество ________________________________________________________________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Гражданство _________________________________________________________________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Телефон домашний _______________ служебный _________________________________</w:t>
      </w:r>
    </w:p>
    <w:p w:rsidR="00D843EE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Телефон сотовый _____________________________________________________________</w:t>
      </w:r>
    </w:p>
    <w:p w:rsidR="00E57118" w:rsidRDefault="00E57118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Место работы, должность _____________________________________________________</w:t>
      </w:r>
    </w:p>
    <w:p w:rsidR="00E57118" w:rsidRPr="00400F7F" w:rsidRDefault="00E57118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_____________________________________________________________________________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МАТЬ: Фамилия _____________________________________________________________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Имя, отчество ________________________________________________________________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Гражданство _________________________________________________________________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Телефон домашний _______________ служебный _________________________________</w:t>
      </w:r>
    </w:p>
    <w:p w:rsidR="00D843EE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Телефон сотовый _____________________________________________________________</w:t>
      </w:r>
    </w:p>
    <w:p w:rsidR="00E57118" w:rsidRDefault="00E57118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Место работы, должность _____________________________________________________</w:t>
      </w:r>
    </w:p>
    <w:p w:rsidR="00E57118" w:rsidRPr="00400F7F" w:rsidRDefault="00E57118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_____________________________________________________________________________</w:t>
      </w:r>
    </w:p>
    <w:p w:rsidR="00ED5BAE" w:rsidRDefault="00ED5BAE" w:rsidP="00ED5B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Льготная категория (многодетная семья, одинокая мать, опекаемый, потеря кормильца, участники СВО и др.)</w:t>
      </w:r>
    </w:p>
    <w:p w:rsidR="00ED5BAE" w:rsidRDefault="00ED5BAE" w:rsidP="00ED5B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_______________________________________________________________________________________</w:t>
      </w:r>
    </w:p>
    <w:p w:rsidR="00E57118" w:rsidRDefault="00E57118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На процедуру отбора для лиц, поступающих в целях обучения по ДПОП в области </w:t>
      </w:r>
      <w:r w:rsidR="00A6617D"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искусств</w:t>
      </w: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, согласен (</w:t>
      </w:r>
      <w:r w:rsidR="00A6617D"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н</w:t>
      </w: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а).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На обработку (получение, хранение) персональных данных родителей (законных представителей) и поступающего согласен (</w:t>
      </w:r>
      <w:r w:rsidR="00A6617D"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н</w:t>
      </w: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а).</w:t>
      </w:r>
    </w:p>
    <w:p w:rsidR="00E57118" w:rsidRDefault="00E57118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57118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Подпись родителя (законного представителя)________________/_______________</w:t>
      </w:r>
      <w:r w:rsidR="007C045D">
        <w:rPr>
          <w:rFonts w:ascii="TimesNewRomanPS-BoldMT" w:hAnsi="TimesNewRomanPS-BoldMT" w:cs="TimesNewRomanPS-BoldMT"/>
          <w:b/>
          <w:bCs/>
          <w:sz w:val="24"/>
          <w:szCs w:val="24"/>
        </w:rPr>
        <w:t>_____</w:t>
      </w: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/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«________»______________________20</w:t>
      </w:r>
      <w:r w:rsidR="007C045D">
        <w:rPr>
          <w:rFonts w:ascii="TimesNewRomanPS-BoldMT" w:hAnsi="TimesNewRomanPS-BoldMT" w:cs="TimesNewRomanPS-BoldMT"/>
          <w:b/>
          <w:bCs/>
          <w:sz w:val="24"/>
          <w:szCs w:val="24"/>
        </w:rPr>
        <w:t>___</w:t>
      </w: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г.</w:t>
      </w:r>
    </w:p>
    <w:p w:rsidR="00E57118" w:rsidRDefault="00E57118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С копией Устава школы, лицензией на осуществление образовательной </w:t>
      </w:r>
      <w:proofErr w:type="gramStart"/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деятельности, </w:t>
      </w:r>
      <w:r w:rsidR="00152825"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ОП</w:t>
      </w:r>
      <w:proofErr w:type="gramEnd"/>
      <w:r w:rsidR="00152825"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, </w:t>
      </w: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с правилами подачи апелляции при приеме по результатам проведения отбора детей</w:t>
      </w:r>
      <w:r w:rsidR="00817F35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и другими документами</w:t>
      </w: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ознакомлен(а).</w:t>
      </w:r>
    </w:p>
    <w:p w:rsidR="00E57118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Подпись родителя (законного представителя)________________/_______________</w:t>
      </w:r>
      <w:r w:rsidR="007C045D">
        <w:rPr>
          <w:rFonts w:ascii="TimesNewRomanPS-BoldMT" w:hAnsi="TimesNewRomanPS-BoldMT" w:cs="TimesNewRomanPS-BoldMT"/>
          <w:b/>
          <w:bCs/>
          <w:sz w:val="24"/>
          <w:szCs w:val="24"/>
        </w:rPr>
        <w:t>____</w:t>
      </w: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/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«__</w:t>
      </w:r>
      <w:r w:rsidR="0071566F">
        <w:rPr>
          <w:rFonts w:ascii="TimesNewRomanPS-BoldMT" w:hAnsi="TimesNewRomanPS-BoldMT" w:cs="TimesNewRomanPS-BoldMT"/>
          <w:b/>
          <w:bCs/>
          <w:sz w:val="24"/>
          <w:szCs w:val="24"/>
        </w:rPr>
        <w:t>______»______________________20____</w:t>
      </w: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г.</w:t>
      </w:r>
    </w:p>
    <w:p w:rsidR="00D843EE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57118" w:rsidRDefault="00E57118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57118" w:rsidRDefault="00E57118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F2BB4" w:rsidRDefault="00FF2BB4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F2BB4" w:rsidRPr="00400F7F" w:rsidRDefault="00FF2BB4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ПРИМЕЧАНИЕ: </w:t>
      </w:r>
      <w:r w:rsidRPr="00400F7F">
        <w:rPr>
          <w:rFonts w:ascii="TimesNewRomanPSMT Cyr" w:hAnsi="TimesNewRomanPSMT Cyr" w:cs="TimesNewRomanPSMT Cyr"/>
          <w:sz w:val="24"/>
          <w:szCs w:val="24"/>
        </w:rPr>
        <w:t>к заявлению приложить следующие документы: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00F7F">
        <w:rPr>
          <w:rFonts w:ascii="TimesNewRomanPSMT Cyr" w:hAnsi="TimesNewRomanPSMT Cyr" w:cs="TimesNewRomanPSMT Cyr"/>
          <w:sz w:val="24"/>
          <w:szCs w:val="24"/>
        </w:rPr>
        <w:t>- копия свидетельства о рождении ребенка;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00F7F">
        <w:rPr>
          <w:rFonts w:ascii="TimesNewRomanPSMT Cyr" w:hAnsi="TimesNewRomanPSMT Cyr" w:cs="TimesNewRomanPSMT Cyr"/>
          <w:sz w:val="24"/>
          <w:szCs w:val="24"/>
        </w:rPr>
        <w:t>- копия документа, удостоверяющего личность подающего заявление родителя (законного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00F7F">
        <w:rPr>
          <w:rFonts w:ascii="TimesNewRomanPSMT Cyr" w:hAnsi="TimesNewRomanPSMT Cyr" w:cs="TimesNewRomanPSMT Cyr"/>
          <w:sz w:val="24"/>
          <w:szCs w:val="24"/>
        </w:rPr>
        <w:t>представителя) ребенка;</w:t>
      </w:r>
    </w:p>
    <w:p w:rsidR="00D843EE" w:rsidRPr="00400F7F" w:rsidRDefault="00D843EE" w:rsidP="00D843EE">
      <w:pPr>
        <w:pStyle w:val="10"/>
        <w:spacing w:before="0" w:beforeAutospacing="0" w:after="0" w:afterAutospacing="0" w:line="240" w:lineRule="atLeast"/>
        <w:ind w:left="20" w:right="20"/>
        <w:jc w:val="both"/>
        <w:rPr>
          <w:rFonts w:ascii="TimesNewRomanPSMT" w:hAnsi="TimesNewRomanPSMT" w:cs="TimesNewRomanPSMT"/>
        </w:rPr>
      </w:pPr>
      <w:r w:rsidRPr="00400F7F">
        <w:rPr>
          <w:rFonts w:ascii="TimesNewRomanPSMT" w:hAnsi="TimesNewRomanPSMT" w:cs="TimesNewRomanPSMT"/>
        </w:rPr>
        <w:t xml:space="preserve">- </w:t>
      </w:r>
      <w:r w:rsidRPr="00400F7F">
        <w:t>медицинские документы, подтверждающие возможность детей осваивать ОП в области музыкальных искусств</w:t>
      </w:r>
      <w:r w:rsidR="001C1133">
        <w:t>;</w:t>
      </w:r>
    </w:p>
    <w:p w:rsidR="00D843EE" w:rsidRPr="00400F7F" w:rsidRDefault="001C1133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 Cyr" w:hAnsi="TimesNewRomanPSMT Cyr" w:cs="TimesNewRomanPSMT Cyr"/>
          <w:sz w:val="24"/>
          <w:szCs w:val="24"/>
        </w:rPr>
        <w:t xml:space="preserve">- фотография ребенка </w:t>
      </w:r>
      <w:r w:rsidR="000A1FE8" w:rsidRPr="00400F7F">
        <w:rPr>
          <w:rFonts w:ascii="TimesNewRomanPSMT Cyr" w:hAnsi="TimesNewRomanPSMT Cyr" w:cs="TimesNewRomanPSMT Cyr"/>
          <w:sz w:val="24"/>
          <w:szCs w:val="24"/>
        </w:rPr>
        <w:t>(</w:t>
      </w:r>
      <w:r>
        <w:rPr>
          <w:rFonts w:ascii="TimesNewRomanPSMT Cyr" w:hAnsi="TimesNewRomanPSMT Cyr" w:cs="TimesNewRomanPSMT Cyr"/>
          <w:sz w:val="24"/>
          <w:szCs w:val="24"/>
        </w:rPr>
        <w:t xml:space="preserve">3х4, </w:t>
      </w:r>
      <w:r w:rsidR="000A1FE8" w:rsidRPr="00400F7F">
        <w:rPr>
          <w:rFonts w:ascii="TimesNewRomanPSMT Cyr" w:hAnsi="TimesNewRomanPSMT Cyr" w:cs="TimesNewRomanPSMT Cyr"/>
          <w:sz w:val="24"/>
          <w:szCs w:val="24"/>
        </w:rPr>
        <w:t>2 штуки)</w:t>
      </w:r>
      <w:r>
        <w:rPr>
          <w:rFonts w:ascii="TimesNewRomanPSMT Cyr" w:hAnsi="TimesNewRomanPSMT Cyr" w:cs="TimesNewRomanPSMT Cyr"/>
          <w:sz w:val="24"/>
          <w:szCs w:val="24"/>
        </w:rPr>
        <w:t>;</w:t>
      </w:r>
    </w:p>
    <w:p w:rsidR="00EF0EFE" w:rsidRPr="00C21570" w:rsidRDefault="00EF0EFE" w:rsidP="00EF0EFE">
      <w:pPr>
        <w:pStyle w:val="a6"/>
        <w:rPr>
          <w:rFonts w:ascii="Times New Roman" w:hAnsi="Times New Roman"/>
        </w:rPr>
      </w:pPr>
      <w:r w:rsidRPr="00C21570">
        <w:rPr>
          <w:rFonts w:ascii="Times New Roman" w:hAnsi="Times New Roman"/>
        </w:rPr>
        <w:t>-</w:t>
      </w:r>
      <w:r w:rsidR="001C1133">
        <w:rPr>
          <w:rFonts w:ascii="Times New Roman" w:hAnsi="Times New Roman"/>
        </w:rPr>
        <w:t xml:space="preserve"> копия</w:t>
      </w:r>
      <w:r w:rsidRPr="00C21570">
        <w:rPr>
          <w:rFonts w:ascii="Times New Roman" w:hAnsi="Times New Roman"/>
        </w:rPr>
        <w:t xml:space="preserve"> СНИЛС ребенка</w:t>
      </w:r>
      <w:r w:rsidR="001C1133">
        <w:rPr>
          <w:rFonts w:ascii="Times New Roman" w:hAnsi="Times New Roman"/>
        </w:rPr>
        <w:t>;</w:t>
      </w:r>
    </w:p>
    <w:p w:rsidR="00EF0EFE" w:rsidRDefault="00EF0EFE" w:rsidP="00EF0EF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- </w:t>
      </w:r>
      <w:r w:rsidRPr="00C21570">
        <w:rPr>
          <w:rFonts w:ascii="TimesNewRomanPS-BoldMT" w:hAnsi="TimesNewRomanPS-BoldMT" w:cs="TimesNewRomanPS-BoldMT"/>
          <w:bCs/>
          <w:sz w:val="24"/>
          <w:szCs w:val="24"/>
        </w:rPr>
        <w:t>копия документа о прописке (регистрации)</w:t>
      </w:r>
      <w:r>
        <w:rPr>
          <w:rFonts w:ascii="TimesNewRomanPS-BoldMT" w:hAnsi="TimesNewRomanPS-BoldMT" w:cs="TimesNewRomanPS-BoldMT"/>
          <w:bCs/>
          <w:sz w:val="24"/>
          <w:szCs w:val="24"/>
        </w:rPr>
        <w:t>, копия домовой книги/справка о регистрации</w:t>
      </w:r>
      <w:r w:rsidR="001C1133">
        <w:rPr>
          <w:rFonts w:ascii="TimesNewRomanPS-BoldMT" w:hAnsi="TimesNewRomanPS-BoldMT" w:cs="TimesNewRomanPS-BoldMT"/>
          <w:bCs/>
          <w:sz w:val="24"/>
          <w:szCs w:val="24"/>
        </w:rPr>
        <w:t>.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A1FE8" w:rsidRPr="00400F7F" w:rsidRDefault="000A1FE8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В СЛУЧАЕ ПОСТУПЛЕНИЯ В ШКОЛУ ОБЯЗУЮСЬ</w:t>
      </w:r>
      <w:r w:rsidR="001C1133">
        <w:rPr>
          <w:rFonts w:ascii="TimesNewRomanPS-BoldMT" w:hAnsi="TimesNewRomanPS-BoldMT" w:cs="TimesNewRomanPS-BoldMT"/>
          <w:b/>
          <w:bCs/>
          <w:sz w:val="24"/>
          <w:szCs w:val="24"/>
        </w:rPr>
        <w:t>: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1. Знать и выполнять требования Устава Школы и других локальных нормативных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актов в части, касающейся прав и обязанностей родителей (законных представителей).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2. Обеспечить посещение занятий ребенком согласно учебно</w:t>
      </w:r>
      <w:r w:rsidR="00A6617D"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му</w:t>
      </w: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расписани</w:t>
      </w:r>
      <w:r w:rsidR="00A6617D"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ю</w:t>
      </w: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3. Обеспечить ребенка за свой счет необходимыми учебными принадлежностями и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учебной литературой.</w:t>
      </w:r>
    </w:p>
    <w:p w:rsidR="00D843EE" w:rsidRPr="00265B42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4. Приводить ребенка на занятия со сменной обувью.</w:t>
      </w:r>
      <w:bookmarkStart w:id="0" w:name="_GoBack"/>
      <w:bookmarkEnd w:id="0"/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5. Обеспечить домашние занятия ребенка.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6. Извещать школу о причинах отсутствия ребенка на занятиях.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7. Проявлять уважение к педагогам, администрации, техническому персоналу, другим учащимся школы.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8. Возмещать ущерб, причиненный ребенком имуществу школы, в соответствии с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законодательством РФ.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9. В случае заболевании ребенка освободить его от занятий и принять меры к его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выздоровлению.</w:t>
      </w:r>
    </w:p>
    <w:p w:rsidR="000A1FE8" w:rsidRPr="00400F7F" w:rsidRDefault="000A1FE8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Подпись родителя (законного представителя)________________/_______________/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A1FE8" w:rsidRPr="00400F7F" w:rsidRDefault="000A1FE8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A1FE8" w:rsidRPr="00400F7F" w:rsidRDefault="000A1FE8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A1FE8" w:rsidRPr="00400F7F" w:rsidRDefault="000A1FE8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A1FE8" w:rsidRPr="00400F7F" w:rsidRDefault="000A1FE8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A1FE8" w:rsidRPr="00400F7F" w:rsidRDefault="000A1FE8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A1FE8" w:rsidRPr="00400F7F" w:rsidRDefault="000A1FE8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F7240" w:rsidRDefault="00EF7240" w:rsidP="00921E8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F7240" w:rsidRDefault="00EF7240" w:rsidP="00921E8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F7240" w:rsidRDefault="00EF7240" w:rsidP="00921E8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F0EFE" w:rsidRDefault="00EF0EFE" w:rsidP="00921E8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21E8D" w:rsidRPr="00400F7F" w:rsidRDefault="00921E8D" w:rsidP="00921E8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ЗАКЛЮЧЕНИЕ КОМИССИИ ПО ОТБОРУ ДЕТЕЙ</w:t>
      </w:r>
    </w:p>
    <w:p w:rsidR="00921E8D" w:rsidRPr="00400F7F" w:rsidRDefault="00921E8D" w:rsidP="00921E8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21E8D" w:rsidRPr="00400F7F" w:rsidTr="00302F79">
        <w:tc>
          <w:tcPr>
            <w:tcW w:w="3190" w:type="dxa"/>
          </w:tcPr>
          <w:p w:rsidR="00921E8D" w:rsidRPr="00400F7F" w:rsidRDefault="00921E8D" w:rsidP="00302F7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400F7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Музыкальные данные и творческие  способности</w:t>
            </w:r>
          </w:p>
          <w:p w:rsidR="00921E8D" w:rsidRPr="00400F7F" w:rsidRDefault="00921E8D" w:rsidP="00302F7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921E8D" w:rsidRPr="00400F7F" w:rsidRDefault="00921E8D" w:rsidP="00302F7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921E8D" w:rsidRPr="00400F7F" w:rsidRDefault="00921E8D" w:rsidP="00302F7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400F7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Оценка</w:t>
            </w:r>
          </w:p>
          <w:p w:rsidR="00921E8D" w:rsidRPr="00400F7F" w:rsidRDefault="00921E8D" w:rsidP="00302F7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400F7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(5-балльная система оценок)</w:t>
            </w:r>
          </w:p>
        </w:tc>
        <w:tc>
          <w:tcPr>
            <w:tcW w:w="3191" w:type="dxa"/>
          </w:tcPr>
          <w:p w:rsidR="00921E8D" w:rsidRPr="00400F7F" w:rsidRDefault="00921E8D" w:rsidP="00302F7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400F7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Средний балл</w:t>
            </w:r>
          </w:p>
        </w:tc>
      </w:tr>
      <w:tr w:rsidR="00921E8D" w:rsidRPr="00400F7F" w:rsidTr="00302F79">
        <w:tc>
          <w:tcPr>
            <w:tcW w:w="3190" w:type="dxa"/>
          </w:tcPr>
          <w:p w:rsidR="00921E8D" w:rsidRPr="00400F7F" w:rsidRDefault="00921E8D" w:rsidP="00302F7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400F7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Интонирование</w:t>
            </w:r>
          </w:p>
          <w:p w:rsidR="00921E8D" w:rsidRPr="00400F7F" w:rsidRDefault="00921E8D" w:rsidP="00302F7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921E8D" w:rsidRPr="00400F7F" w:rsidRDefault="00921E8D" w:rsidP="00302F7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  <w:vMerge w:val="restart"/>
          </w:tcPr>
          <w:p w:rsidR="00921E8D" w:rsidRPr="00400F7F" w:rsidRDefault="00921E8D" w:rsidP="00302F7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921E8D" w:rsidRPr="00400F7F" w:rsidTr="00302F79">
        <w:tc>
          <w:tcPr>
            <w:tcW w:w="3190" w:type="dxa"/>
          </w:tcPr>
          <w:p w:rsidR="00921E8D" w:rsidRPr="00400F7F" w:rsidRDefault="00921E8D" w:rsidP="00302F7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400F7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Слух</w:t>
            </w:r>
          </w:p>
          <w:p w:rsidR="00921E8D" w:rsidRPr="00400F7F" w:rsidRDefault="00921E8D" w:rsidP="00302F7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921E8D" w:rsidRPr="00400F7F" w:rsidRDefault="00921E8D" w:rsidP="00302F7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921E8D" w:rsidRPr="00400F7F" w:rsidRDefault="00921E8D" w:rsidP="00302F7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921E8D" w:rsidRPr="00400F7F" w:rsidTr="00302F79">
        <w:tc>
          <w:tcPr>
            <w:tcW w:w="3190" w:type="dxa"/>
          </w:tcPr>
          <w:p w:rsidR="00921E8D" w:rsidRPr="00400F7F" w:rsidRDefault="00921E8D" w:rsidP="00302F7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400F7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Память</w:t>
            </w:r>
          </w:p>
          <w:p w:rsidR="00921E8D" w:rsidRPr="00400F7F" w:rsidRDefault="00921E8D" w:rsidP="00302F7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921E8D" w:rsidRPr="00400F7F" w:rsidRDefault="00921E8D" w:rsidP="00302F7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921E8D" w:rsidRPr="00400F7F" w:rsidRDefault="00921E8D" w:rsidP="00302F7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921E8D" w:rsidRPr="00400F7F" w:rsidTr="00302F79">
        <w:tc>
          <w:tcPr>
            <w:tcW w:w="3190" w:type="dxa"/>
          </w:tcPr>
          <w:p w:rsidR="00921E8D" w:rsidRPr="00400F7F" w:rsidRDefault="00921E8D" w:rsidP="00302F7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400F7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Ритм</w:t>
            </w:r>
          </w:p>
          <w:p w:rsidR="00921E8D" w:rsidRPr="00400F7F" w:rsidRDefault="00921E8D" w:rsidP="00302F7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921E8D" w:rsidRPr="00400F7F" w:rsidRDefault="00921E8D" w:rsidP="00302F7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921E8D" w:rsidRPr="00400F7F" w:rsidRDefault="00921E8D" w:rsidP="00302F7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</w:tbl>
    <w:p w:rsidR="00921E8D" w:rsidRPr="00400F7F" w:rsidRDefault="00921E8D" w:rsidP="00921E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21E8D" w:rsidRPr="00400F7F" w:rsidRDefault="00921E8D" w:rsidP="00921E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21E8D" w:rsidRPr="00400F7F" w:rsidRDefault="00921E8D" w:rsidP="00921E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Музыкальный инструмент</w:t>
      </w:r>
    </w:p>
    <w:p w:rsidR="00921E8D" w:rsidRPr="00400F7F" w:rsidRDefault="00921E8D" w:rsidP="00921E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21E8D" w:rsidRPr="00400F7F" w:rsidRDefault="00921E8D" w:rsidP="00921E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Особые замечания</w:t>
      </w:r>
    </w:p>
    <w:p w:rsidR="00921E8D" w:rsidRPr="00400F7F" w:rsidRDefault="00921E8D" w:rsidP="00921E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21E8D" w:rsidRPr="00400F7F" w:rsidRDefault="00921E8D" w:rsidP="00921E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21E8D" w:rsidRPr="00400F7F" w:rsidRDefault="00921E8D" w:rsidP="00921E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21E8D" w:rsidRPr="00400F7F" w:rsidRDefault="00921E8D" w:rsidP="00921E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21E8D" w:rsidRPr="00400F7F" w:rsidRDefault="00921E8D" w:rsidP="00921E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Председатель комиссии _________________________________________________</w:t>
      </w:r>
    </w:p>
    <w:p w:rsidR="00921E8D" w:rsidRPr="00400F7F" w:rsidRDefault="00921E8D" w:rsidP="00921E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21E8D" w:rsidRPr="00400F7F" w:rsidRDefault="00921E8D" w:rsidP="00921E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Члены комиссии _______________________________________________________</w:t>
      </w:r>
    </w:p>
    <w:p w:rsidR="00921E8D" w:rsidRPr="00400F7F" w:rsidRDefault="00921E8D" w:rsidP="00921E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_______________________________________________________________________</w:t>
      </w:r>
    </w:p>
    <w:p w:rsidR="00921E8D" w:rsidRPr="00400F7F" w:rsidRDefault="00921E8D" w:rsidP="00921E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_______________________________________________________________________</w:t>
      </w:r>
    </w:p>
    <w:p w:rsidR="00921E8D" w:rsidRPr="00400F7F" w:rsidRDefault="00921E8D" w:rsidP="00921E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_______________________________________________________________________</w:t>
      </w:r>
    </w:p>
    <w:p w:rsidR="00921E8D" w:rsidRPr="00400F7F" w:rsidRDefault="00921E8D" w:rsidP="00921E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21E8D" w:rsidRPr="00400F7F" w:rsidRDefault="00921E8D" w:rsidP="00921E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Решение приемной комиссии:____________________________________________</w:t>
      </w:r>
    </w:p>
    <w:p w:rsidR="00921E8D" w:rsidRPr="00400F7F" w:rsidRDefault="00921E8D" w:rsidP="00921E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_______________________________________________________________________</w:t>
      </w:r>
    </w:p>
    <w:p w:rsidR="00921E8D" w:rsidRPr="00400F7F" w:rsidRDefault="00921E8D" w:rsidP="00921E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Подпись председателя приемной комиссии ________________________________</w:t>
      </w:r>
    </w:p>
    <w:p w:rsidR="00921E8D" w:rsidRPr="00400F7F" w:rsidRDefault="00921E8D" w:rsidP="00921E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«_______»______________________20 г.</w:t>
      </w:r>
    </w:p>
    <w:p w:rsidR="00921E8D" w:rsidRPr="00400F7F" w:rsidRDefault="00921E8D" w:rsidP="00921E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21E8D" w:rsidRPr="00400F7F" w:rsidRDefault="00921E8D" w:rsidP="00921E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Зачислить в ______ класс по дополнительной предпрофессиональной ОП в области</w:t>
      </w:r>
    </w:p>
    <w:p w:rsidR="00921E8D" w:rsidRPr="00400F7F" w:rsidRDefault="00921E8D" w:rsidP="00921E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искусств «_______</w:t>
      </w:r>
      <w:r w:rsidR="00A6617D"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__________________</w:t>
      </w: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__________________________________________»</w:t>
      </w:r>
    </w:p>
    <w:p w:rsidR="00921E8D" w:rsidRPr="00400F7F" w:rsidRDefault="00921E8D" w:rsidP="00921E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с «____» ______________________ 20___</w:t>
      </w:r>
      <w:r w:rsidR="00777DF6">
        <w:rPr>
          <w:rFonts w:ascii="TimesNewRomanPS-BoldMT" w:hAnsi="TimesNewRomanPS-BoldMT" w:cs="TimesNewRomanPS-BoldMT"/>
          <w:b/>
          <w:bCs/>
          <w:sz w:val="24"/>
          <w:szCs w:val="24"/>
        </w:rPr>
        <w:t>_</w:t>
      </w: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г. </w:t>
      </w:r>
    </w:p>
    <w:p w:rsidR="00921E8D" w:rsidRPr="00400F7F" w:rsidRDefault="00921E8D" w:rsidP="00921E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(приказ по М</w:t>
      </w:r>
      <w:r w:rsidR="00B23FE4">
        <w:rPr>
          <w:rFonts w:ascii="TimesNewRomanPS-BoldMT" w:hAnsi="TimesNewRomanPS-BoldMT" w:cs="TimesNewRomanPS-BoldMT"/>
          <w:b/>
          <w:bCs/>
          <w:sz w:val="24"/>
          <w:szCs w:val="24"/>
        </w:rPr>
        <w:t>БУДО</w:t>
      </w:r>
      <w:r w:rsidR="00A6617D"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«ДШИ п. Пробуждение </w:t>
      </w:r>
      <w:proofErr w:type="gramStart"/>
      <w:r w:rsidR="00A6617D"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ЭМР</w:t>
      </w: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» </w:t>
      </w:r>
      <w:r w:rsidR="00B23FE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от</w:t>
      </w:r>
      <w:proofErr w:type="gramEnd"/>
      <w:r w:rsidR="00B23FE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«___»______________</w:t>
      </w: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20___ г. № ______ .</w:t>
      </w:r>
    </w:p>
    <w:p w:rsidR="00921E8D" w:rsidRPr="00400F7F" w:rsidRDefault="00921E8D" w:rsidP="00921E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21E8D" w:rsidRPr="00400F7F" w:rsidRDefault="00A6617D" w:rsidP="00921E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Зам. директора </w:t>
      </w:r>
      <w:r w:rsidR="00921E8D"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___________________</w:t>
      </w:r>
    </w:p>
    <w:p w:rsidR="00921E8D" w:rsidRPr="00400F7F" w:rsidRDefault="00921E8D" w:rsidP="00921E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«_______»______________________20</w:t>
      </w:r>
      <w:r w:rsidR="00777DF6">
        <w:rPr>
          <w:rFonts w:ascii="TimesNewRomanPS-BoldMT" w:hAnsi="TimesNewRomanPS-BoldMT" w:cs="TimesNewRomanPS-BoldMT"/>
          <w:b/>
          <w:bCs/>
          <w:sz w:val="24"/>
          <w:szCs w:val="24"/>
        </w:rPr>
        <w:t>____</w:t>
      </w: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г.</w:t>
      </w:r>
    </w:p>
    <w:sectPr w:rsidR="00921E8D" w:rsidRPr="00400F7F" w:rsidSect="00EF0EFE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3EE"/>
    <w:rsid w:val="00053D79"/>
    <w:rsid w:val="00067BC9"/>
    <w:rsid w:val="000747B6"/>
    <w:rsid w:val="000A1FE8"/>
    <w:rsid w:val="000A7C21"/>
    <w:rsid w:val="001153B7"/>
    <w:rsid w:val="00117844"/>
    <w:rsid w:val="0012727B"/>
    <w:rsid w:val="00134769"/>
    <w:rsid w:val="00152825"/>
    <w:rsid w:val="001C1133"/>
    <w:rsid w:val="00240076"/>
    <w:rsid w:val="00265B42"/>
    <w:rsid w:val="00341DCA"/>
    <w:rsid w:val="003D757B"/>
    <w:rsid w:val="00400F7F"/>
    <w:rsid w:val="004851C4"/>
    <w:rsid w:val="00565B73"/>
    <w:rsid w:val="0056619A"/>
    <w:rsid w:val="005D5EFB"/>
    <w:rsid w:val="00670D61"/>
    <w:rsid w:val="0071566F"/>
    <w:rsid w:val="00777DF6"/>
    <w:rsid w:val="007B5FA7"/>
    <w:rsid w:val="007C045D"/>
    <w:rsid w:val="007D679F"/>
    <w:rsid w:val="00817F35"/>
    <w:rsid w:val="00826509"/>
    <w:rsid w:val="00921E8D"/>
    <w:rsid w:val="00957E86"/>
    <w:rsid w:val="00A55E6A"/>
    <w:rsid w:val="00A6617D"/>
    <w:rsid w:val="00A827B6"/>
    <w:rsid w:val="00AA3873"/>
    <w:rsid w:val="00AA7FF9"/>
    <w:rsid w:val="00B23FE4"/>
    <w:rsid w:val="00B92CE7"/>
    <w:rsid w:val="00BC5642"/>
    <w:rsid w:val="00D259EB"/>
    <w:rsid w:val="00D374F2"/>
    <w:rsid w:val="00D843EE"/>
    <w:rsid w:val="00DA01FA"/>
    <w:rsid w:val="00DA5B97"/>
    <w:rsid w:val="00E57118"/>
    <w:rsid w:val="00ED4C58"/>
    <w:rsid w:val="00ED5BAE"/>
    <w:rsid w:val="00EF0EFE"/>
    <w:rsid w:val="00EF7240"/>
    <w:rsid w:val="00F0508E"/>
    <w:rsid w:val="00FF2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09E82"/>
  <w15:docId w15:val="{9A2E4619-2B99-4F52-80E6-23DFF1F5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0"/>
    <w:basedOn w:val="a"/>
    <w:uiPriority w:val="99"/>
    <w:rsid w:val="00D843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21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3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FE4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EF0EF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42</cp:revision>
  <cp:lastPrinted>2024-07-24T10:02:00Z</cp:lastPrinted>
  <dcterms:created xsi:type="dcterms:W3CDTF">2013-04-15T09:25:00Z</dcterms:created>
  <dcterms:modified xsi:type="dcterms:W3CDTF">2024-07-24T16:32:00Z</dcterms:modified>
</cp:coreProperties>
</file>